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91A" w:rsidRPr="007C016D" w:rsidRDefault="0030191A" w:rsidP="00E84F29">
      <w:pPr>
        <w:ind w:right="-1"/>
        <w:jc w:val="center"/>
        <w:rPr>
          <w:lang w:val="lv-LV"/>
        </w:rPr>
      </w:pPr>
      <w:r w:rsidRPr="007C016D">
        <w:rPr>
          <w:lang w:val="lv-LV"/>
        </w:rPr>
        <w:t>Ieslodzījuma vietu pārvaldes</w:t>
      </w:r>
    </w:p>
    <w:p w:rsidR="00212FD2" w:rsidRPr="007C016D" w:rsidRDefault="008F50C5" w:rsidP="00E84F29">
      <w:pPr>
        <w:ind w:right="-1"/>
        <w:jc w:val="center"/>
        <w:rPr>
          <w:lang w:val="lv-LV"/>
        </w:rPr>
      </w:pPr>
      <w:r w:rsidRPr="007C016D">
        <w:rPr>
          <w:lang w:val="lv-LV"/>
        </w:rPr>
        <w:t>atklāta konkursa</w:t>
      </w:r>
    </w:p>
    <w:p w:rsidR="00212FD2" w:rsidRPr="007C016D" w:rsidRDefault="00212FD2" w:rsidP="00E84F29">
      <w:pPr>
        <w:ind w:right="-1"/>
        <w:jc w:val="center"/>
        <w:rPr>
          <w:bCs/>
          <w:lang w:val="lv-LV"/>
        </w:rPr>
      </w:pPr>
      <w:r w:rsidRPr="007C016D">
        <w:rPr>
          <w:bCs/>
          <w:lang w:val="lv-LV"/>
        </w:rPr>
        <w:t xml:space="preserve">"Gāzes katlu mājas izbūve Olaines cietumā (Latvijas Cietumu slimnīcā) </w:t>
      </w:r>
    </w:p>
    <w:p w:rsidR="00212FD2" w:rsidRPr="007C016D" w:rsidRDefault="00212FD2" w:rsidP="00E84F29">
      <w:pPr>
        <w:ind w:right="-1"/>
        <w:jc w:val="center"/>
        <w:rPr>
          <w:bCs/>
          <w:lang w:val="lv-LV"/>
        </w:rPr>
      </w:pPr>
      <w:r w:rsidRPr="007C016D">
        <w:rPr>
          <w:bCs/>
          <w:lang w:val="lv-LV"/>
        </w:rPr>
        <w:t>un tās pieslēgšana pie gāzes va</w:t>
      </w:r>
      <w:r w:rsidRPr="007C016D">
        <w:rPr>
          <w:bCs/>
          <w:lang w:val="lv-LV"/>
        </w:rPr>
        <w:t>da"</w:t>
      </w:r>
    </w:p>
    <w:p w:rsidR="0030191A" w:rsidRPr="007C016D" w:rsidRDefault="00212FD2" w:rsidP="00E84F29">
      <w:pPr>
        <w:ind w:right="-1"/>
        <w:jc w:val="center"/>
        <w:rPr>
          <w:b/>
          <w:bCs/>
          <w:lang w:val="lv-LV"/>
        </w:rPr>
      </w:pPr>
      <w:r w:rsidRPr="007C016D">
        <w:rPr>
          <w:bCs/>
          <w:lang w:val="lv-LV"/>
        </w:rPr>
        <w:t xml:space="preserve">(iepirkuma identifikācijas numurs </w:t>
      </w:r>
      <w:proofErr w:type="spellStart"/>
      <w:r w:rsidRPr="007C016D">
        <w:rPr>
          <w:bCs/>
          <w:lang w:val="lv-LV"/>
        </w:rPr>
        <w:t>IeVP</w:t>
      </w:r>
      <w:proofErr w:type="spellEnd"/>
      <w:r w:rsidRPr="007C016D">
        <w:rPr>
          <w:bCs/>
          <w:lang w:val="lv-LV"/>
        </w:rPr>
        <w:t xml:space="preserve"> 2018/3)</w:t>
      </w:r>
    </w:p>
    <w:p w:rsidR="00E84F29" w:rsidRDefault="00E84F29" w:rsidP="00E84F29">
      <w:pPr>
        <w:ind w:right="-1"/>
        <w:jc w:val="center"/>
        <w:rPr>
          <w:lang w:val="lv-LV"/>
        </w:rPr>
      </w:pPr>
    </w:p>
    <w:p w:rsidR="0030191A" w:rsidRPr="007C016D" w:rsidRDefault="0030191A" w:rsidP="00E84F29">
      <w:pPr>
        <w:ind w:right="-1"/>
        <w:jc w:val="center"/>
        <w:rPr>
          <w:lang w:val="lv-LV"/>
        </w:rPr>
      </w:pPr>
      <w:r w:rsidRPr="007C016D">
        <w:rPr>
          <w:lang w:val="lv-LV"/>
        </w:rPr>
        <w:t>Piedāvājumu atvēršanas protokols Nr.201</w:t>
      </w:r>
      <w:r w:rsidR="00D80564" w:rsidRPr="007C016D">
        <w:rPr>
          <w:lang w:val="lv-LV"/>
        </w:rPr>
        <w:t>7</w:t>
      </w:r>
      <w:r w:rsidRPr="007C016D">
        <w:rPr>
          <w:lang w:val="lv-LV"/>
        </w:rPr>
        <w:t>/</w:t>
      </w:r>
      <w:r w:rsidR="00212FD2" w:rsidRPr="007C016D">
        <w:rPr>
          <w:lang w:val="lv-LV"/>
        </w:rPr>
        <w:t>3</w:t>
      </w:r>
      <w:r w:rsidRPr="007C016D">
        <w:rPr>
          <w:lang w:val="lv-LV"/>
        </w:rPr>
        <w:t>/</w:t>
      </w:r>
      <w:r w:rsidR="00212FD2" w:rsidRPr="007C016D">
        <w:rPr>
          <w:lang w:val="lv-LV"/>
        </w:rPr>
        <w:t>2</w:t>
      </w:r>
    </w:p>
    <w:p w:rsidR="0030191A" w:rsidRPr="007C016D" w:rsidRDefault="0030191A" w:rsidP="000B5C0D">
      <w:pPr>
        <w:ind w:right="-908"/>
        <w:jc w:val="center"/>
        <w:rPr>
          <w:lang w:val="lv-LV"/>
        </w:rPr>
      </w:pPr>
    </w:p>
    <w:p w:rsidR="0030191A" w:rsidRPr="007C016D" w:rsidRDefault="0030191A" w:rsidP="00212FD2">
      <w:pPr>
        <w:ind w:right="-1"/>
        <w:rPr>
          <w:lang w:val="lv-LV"/>
        </w:rPr>
      </w:pPr>
      <w:r w:rsidRPr="007C016D">
        <w:rPr>
          <w:lang w:val="lv-LV"/>
        </w:rPr>
        <w:t xml:space="preserve">Rīgā                                                                                                      </w:t>
      </w:r>
      <w:r w:rsidR="00540AD0" w:rsidRPr="007C016D">
        <w:rPr>
          <w:lang w:val="lv-LV"/>
        </w:rPr>
        <w:t xml:space="preserve">    </w:t>
      </w:r>
      <w:r w:rsidR="00212FD2" w:rsidRPr="007C016D">
        <w:rPr>
          <w:lang w:val="lv-LV"/>
        </w:rPr>
        <w:t xml:space="preserve">  </w:t>
      </w:r>
      <w:r w:rsidR="00540AD0" w:rsidRPr="007C016D">
        <w:rPr>
          <w:lang w:val="lv-LV"/>
        </w:rPr>
        <w:t xml:space="preserve"> </w:t>
      </w:r>
      <w:r w:rsidRPr="007C016D">
        <w:rPr>
          <w:lang w:val="lv-LV"/>
        </w:rPr>
        <w:t>201</w:t>
      </w:r>
      <w:r w:rsidR="00212FD2" w:rsidRPr="007C016D">
        <w:rPr>
          <w:lang w:val="lv-LV"/>
        </w:rPr>
        <w:t>8</w:t>
      </w:r>
      <w:r w:rsidRPr="007C016D">
        <w:rPr>
          <w:lang w:val="lv-LV"/>
        </w:rPr>
        <w:t xml:space="preserve">.gada </w:t>
      </w:r>
      <w:r w:rsidR="00212FD2" w:rsidRPr="007C016D">
        <w:rPr>
          <w:lang w:val="lv-LV"/>
        </w:rPr>
        <w:t>6</w:t>
      </w:r>
      <w:r w:rsidR="00540AD0" w:rsidRPr="007C016D">
        <w:rPr>
          <w:lang w:val="lv-LV"/>
        </w:rPr>
        <w:t>.</w:t>
      </w:r>
      <w:r w:rsidR="00212FD2" w:rsidRPr="007C016D">
        <w:rPr>
          <w:lang w:val="lv-LV"/>
        </w:rPr>
        <w:t> februā</w:t>
      </w:r>
      <w:r w:rsidR="00540AD0" w:rsidRPr="007C016D">
        <w:rPr>
          <w:lang w:val="lv-LV"/>
        </w:rPr>
        <w:t>rī</w:t>
      </w:r>
    </w:p>
    <w:p w:rsidR="00212FD2" w:rsidRPr="007C016D" w:rsidRDefault="00212FD2" w:rsidP="00212FD2">
      <w:pPr>
        <w:ind w:right="-1"/>
        <w:rPr>
          <w:lang w:val="lv-LV"/>
        </w:rPr>
      </w:pPr>
    </w:p>
    <w:p w:rsidR="00212FD2" w:rsidRPr="001442EC" w:rsidRDefault="00212FD2" w:rsidP="001442EC">
      <w:pPr>
        <w:ind w:right="-1" w:firstLine="720"/>
        <w:jc w:val="both"/>
        <w:rPr>
          <w:lang w:val="lv-LV"/>
        </w:rPr>
      </w:pPr>
      <w:r w:rsidRPr="007C016D">
        <w:rPr>
          <w:lang w:val="lv-LV"/>
        </w:rPr>
        <w:t>Ar Ieslodzījuma vietu pārvaldes (turpmāk – Pārvalde) priekšnieka 2018. gada 2. janvāra rīkojumu Nr. 1 "Par iepirkumu komisijas izveidošanu" izveidotās iepirkumu komisijas</w:t>
      </w:r>
      <w:r w:rsidR="00894747">
        <w:rPr>
          <w:lang w:val="lv-LV"/>
        </w:rPr>
        <w:t xml:space="preserve"> </w:t>
      </w:r>
      <w:r w:rsidR="00894747" w:rsidRPr="00894747">
        <w:rPr>
          <w:lang w:val="lv-LV"/>
        </w:rPr>
        <w:t>(turpmāk – Iepirkumu komisija)</w:t>
      </w:r>
      <w:r w:rsidR="00894747">
        <w:rPr>
          <w:lang w:val="lv-LV"/>
        </w:rPr>
        <w:t xml:space="preserve"> </w:t>
      </w:r>
      <w:r w:rsidRPr="007C016D">
        <w:rPr>
          <w:lang w:val="lv-LV"/>
        </w:rPr>
        <w:t>sēdē plkst.</w:t>
      </w:r>
      <w:r w:rsidR="00894747">
        <w:rPr>
          <w:lang w:val="lv-LV"/>
        </w:rPr>
        <w:t xml:space="preserve"> 11.00</w:t>
      </w:r>
      <w:r w:rsidRPr="007C016D">
        <w:rPr>
          <w:lang w:val="lv-LV"/>
        </w:rPr>
        <w:t>, Stabu ielā 89, Rīgā, 314. kabinetā, piedalās:</w:t>
      </w:r>
    </w:p>
    <w:p w:rsidR="00212FD2" w:rsidRPr="007C016D" w:rsidRDefault="00212FD2" w:rsidP="00212FD2">
      <w:pPr>
        <w:spacing w:before="240"/>
        <w:jc w:val="both"/>
        <w:rPr>
          <w:rFonts w:eastAsiaTheme="minorHAnsi"/>
          <w:lang w:val="lv-LV"/>
        </w:rPr>
      </w:pPr>
      <w:r w:rsidRPr="007C016D">
        <w:rPr>
          <w:rFonts w:eastAsiaTheme="minorHAnsi"/>
          <w:b/>
          <w:lang w:val="lv-LV"/>
        </w:rPr>
        <w:t>Iepirkumu komisijas priekšsēdētāja:</w:t>
      </w:r>
    </w:p>
    <w:p w:rsidR="00212FD2" w:rsidRPr="007C016D" w:rsidRDefault="00212FD2" w:rsidP="00212FD2">
      <w:pPr>
        <w:jc w:val="both"/>
        <w:rPr>
          <w:rFonts w:eastAsiaTheme="minorHAnsi"/>
          <w:lang w:val="lv-LV"/>
        </w:rPr>
      </w:pPr>
      <w:r w:rsidRPr="007C016D">
        <w:rPr>
          <w:rFonts w:eastAsiaTheme="minorHAnsi"/>
          <w:lang w:val="lv-LV"/>
        </w:rPr>
        <w:t>Pārvaldes priekšnieka vietniece pulkvežleitnante Tatjana Trocka.</w:t>
      </w:r>
    </w:p>
    <w:p w:rsidR="00212FD2" w:rsidRPr="007C016D" w:rsidRDefault="00212FD2" w:rsidP="00212FD2">
      <w:pPr>
        <w:spacing w:before="240"/>
        <w:jc w:val="both"/>
        <w:rPr>
          <w:rFonts w:eastAsiaTheme="minorHAnsi"/>
          <w:b/>
          <w:lang w:val="lv-LV"/>
        </w:rPr>
      </w:pPr>
      <w:r w:rsidRPr="007C016D">
        <w:rPr>
          <w:rFonts w:eastAsiaTheme="minorHAnsi"/>
          <w:b/>
          <w:lang w:val="lv-LV"/>
        </w:rPr>
        <w:t>Iepirkumu komisijas locekļi:</w:t>
      </w:r>
    </w:p>
    <w:p w:rsidR="00212FD2" w:rsidRPr="007C016D" w:rsidRDefault="00212FD2" w:rsidP="00212FD2">
      <w:pPr>
        <w:jc w:val="both"/>
        <w:rPr>
          <w:rFonts w:eastAsiaTheme="minorHAnsi"/>
          <w:lang w:val="lv-LV"/>
        </w:rPr>
      </w:pPr>
      <w:r w:rsidRPr="007C016D">
        <w:rPr>
          <w:rFonts w:eastAsiaTheme="minorHAnsi"/>
          <w:lang w:val="lv-LV"/>
        </w:rPr>
        <w:t>Pārvaldes centrālā aparāta Uzraudzības daļas galvenais inspektors majors Madars Vekmanis;</w:t>
      </w:r>
    </w:p>
    <w:p w:rsidR="00212FD2" w:rsidRPr="007C016D" w:rsidRDefault="00212FD2" w:rsidP="00212FD2">
      <w:pPr>
        <w:jc w:val="both"/>
        <w:rPr>
          <w:rFonts w:eastAsiaTheme="minorHAnsi"/>
          <w:lang w:val="lv-LV"/>
        </w:rPr>
      </w:pPr>
      <w:r w:rsidRPr="007C016D">
        <w:rPr>
          <w:rFonts w:eastAsiaTheme="minorHAnsi"/>
          <w:lang w:val="lv-LV"/>
        </w:rPr>
        <w:t>Pārvaldes centrālā aparāta Apsardzes daļas galvenais inspektors majors Vadims Petruhins;</w:t>
      </w:r>
    </w:p>
    <w:p w:rsidR="00212FD2" w:rsidRPr="007C016D" w:rsidRDefault="00212FD2" w:rsidP="00212FD2">
      <w:pPr>
        <w:jc w:val="both"/>
        <w:rPr>
          <w:rFonts w:eastAsiaTheme="minorHAnsi"/>
          <w:lang w:val="lv-LV"/>
        </w:rPr>
      </w:pPr>
      <w:r w:rsidRPr="007C016D">
        <w:rPr>
          <w:rFonts w:eastAsiaTheme="minorHAnsi"/>
          <w:lang w:val="lv-LV"/>
        </w:rPr>
        <w:t xml:space="preserve">Pārvaldes centrālā aparāta Tiesvedības daļas galvenā juriste </w:t>
      </w:r>
      <w:proofErr w:type="spellStart"/>
      <w:r w:rsidRPr="007C016D">
        <w:rPr>
          <w:rFonts w:eastAsiaTheme="minorHAnsi"/>
          <w:lang w:val="lv-LV"/>
        </w:rPr>
        <w:t>virsleitnante</w:t>
      </w:r>
      <w:proofErr w:type="spellEnd"/>
      <w:r w:rsidRPr="007C016D">
        <w:rPr>
          <w:rFonts w:eastAsiaTheme="minorHAnsi"/>
          <w:lang w:val="lv-LV"/>
        </w:rPr>
        <w:t xml:space="preserve"> Olga Sparāne;</w:t>
      </w:r>
    </w:p>
    <w:p w:rsidR="00212FD2" w:rsidRPr="007C016D" w:rsidRDefault="00212FD2" w:rsidP="00212FD2">
      <w:pPr>
        <w:jc w:val="both"/>
        <w:rPr>
          <w:rFonts w:eastAsiaTheme="minorHAnsi"/>
          <w:lang w:val="lv-LV"/>
        </w:rPr>
      </w:pPr>
      <w:r w:rsidRPr="007C016D">
        <w:rPr>
          <w:rFonts w:eastAsiaTheme="minorHAnsi"/>
          <w:lang w:val="lv-LV"/>
        </w:rPr>
        <w:t xml:space="preserve">Pārvaldes centrālā aparāta Projektu izstrādes daļas vecākā referente </w:t>
      </w:r>
      <w:proofErr w:type="spellStart"/>
      <w:r w:rsidRPr="007C016D">
        <w:rPr>
          <w:rFonts w:eastAsiaTheme="minorHAnsi"/>
          <w:lang w:val="lv-LV"/>
        </w:rPr>
        <w:t>virsleitnante</w:t>
      </w:r>
      <w:proofErr w:type="spellEnd"/>
      <w:r w:rsidRPr="007C016D">
        <w:rPr>
          <w:rFonts w:eastAsiaTheme="minorHAnsi"/>
          <w:lang w:val="lv-LV"/>
        </w:rPr>
        <w:t xml:space="preserve"> Una Zvaigzne.</w:t>
      </w:r>
    </w:p>
    <w:p w:rsidR="00212FD2" w:rsidRPr="007C016D" w:rsidRDefault="00212FD2" w:rsidP="00212FD2">
      <w:pPr>
        <w:spacing w:before="240"/>
        <w:jc w:val="both"/>
        <w:rPr>
          <w:lang w:val="lv-LV"/>
        </w:rPr>
      </w:pPr>
      <w:r w:rsidRPr="007C016D">
        <w:rPr>
          <w:rFonts w:eastAsiaTheme="minorHAnsi"/>
          <w:b/>
          <w:lang w:val="lv-LV"/>
        </w:rPr>
        <w:t>Protokolē:</w:t>
      </w:r>
      <w:r w:rsidRPr="007C016D">
        <w:rPr>
          <w:rFonts w:eastAsiaTheme="minorHAnsi"/>
          <w:lang w:val="lv-LV"/>
        </w:rPr>
        <w:t xml:space="preserve"> Pārvaldes centrālā aparāta Iepirkumu un līgumu daļas jurists Nauris Ozoliņš.</w:t>
      </w:r>
    </w:p>
    <w:p w:rsidR="00E60033" w:rsidRPr="007C016D" w:rsidRDefault="00E60033" w:rsidP="00896790">
      <w:pPr>
        <w:jc w:val="both"/>
        <w:rPr>
          <w:b/>
          <w:u w:val="single"/>
          <w:lang w:val="lv-LV"/>
        </w:rPr>
      </w:pPr>
    </w:p>
    <w:p w:rsidR="00896790" w:rsidRPr="007C016D" w:rsidRDefault="00896790" w:rsidP="00896790">
      <w:pPr>
        <w:jc w:val="both"/>
        <w:rPr>
          <w:b/>
          <w:u w:val="single"/>
          <w:lang w:val="lv-LV"/>
        </w:rPr>
      </w:pPr>
      <w:r w:rsidRPr="007C016D">
        <w:rPr>
          <w:b/>
          <w:u w:val="single"/>
          <w:lang w:val="lv-LV"/>
        </w:rPr>
        <w:t>Sēdē klātesošo pretendentu un to pārstāvju saraksts:</w:t>
      </w:r>
    </w:p>
    <w:p w:rsidR="001738B1" w:rsidRPr="007C016D" w:rsidRDefault="004B6DC9" w:rsidP="001738B1">
      <w:pPr>
        <w:jc w:val="both"/>
        <w:rPr>
          <w:lang w:val="lv-LV"/>
        </w:rPr>
      </w:pPr>
      <w:r w:rsidRPr="007C016D">
        <w:rPr>
          <w:lang w:val="lv-LV"/>
        </w:rPr>
        <w:t>SIA "</w:t>
      </w:r>
      <w:r w:rsidR="00B5699F" w:rsidRPr="007C016D">
        <w:rPr>
          <w:lang w:val="lv-LV"/>
        </w:rPr>
        <w:t>FILTER</w:t>
      </w:r>
      <w:r w:rsidRPr="007C016D">
        <w:rPr>
          <w:lang w:val="lv-LV"/>
        </w:rPr>
        <w:t>"</w:t>
      </w:r>
      <w:r w:rsidR="00D80564" w:rsidRPr="007C016D">
        <w:rPr>
          <w:lang w:val="lv-LV"/>
        </w:rPr>
        <w:t>,</w:t>
      </w:r>
      <w:r w:rsidR="00B5699F" w:rsidRPr="007C016D">
        <w:rPr>
          <w:lang w:val="lv-LV"/>
        </w:rPr>
        <w:t xml:space="preserve"> Administratīvās</w:t>
      </w:r>
      <w:r w:rsidR="00D80564" w:rsidRPr="007C016D">
        <w:rPr>
          <w:lang w:val="lv-LV"/>
        </w:rPr>
        <w:t xml:space="preserve"> n</w:t>
      </w:r>
      <w:r w:rsidR="00B5699F" w:rsidRPr="007C016D">
        <w:rPr>
          <w:lang w:val="lv-LV"/>
        </w:rPr>
        <w:t>odaļas vadītāja, Inese Gūtmane</w:t>
      </w:r>
      <w:r w:rsidR="00E556AE">
        <w:rPr>
          <w:lang w:val="lv-LV"/>
        </w:rPr>
        <w:t>;</w:t>
      </w:r>
    </w:p>
    <w:p w:rsidR="00212FD2" w:rsidRPr="007C016D" w:rsidRDefault="00894747" w:rsidP="001738B1">
      <w:pPr>
        <w:jc w:val="both"/>
        <w:rPr>
          <w:lang w:val="lv-LV"/>
        </w:rPr>
      </w:pPr>
      <w:r w:rsidRPr="00894747">
        <w:rPr>
          <w:lang w:val="lv-LV"/>
        </w:rPr>
        <w:t>SIA "</w:t>
      </w:r>
      <w:proofErr w:type="spellStart"/>
      <w:r w:rsidRPr="00894747">
        <w:rPr>
          <w:lang w:val="lv-LV"/>
        </w:rPr>
        <w:t>Wesemann</w:t>
      </w:r>
      <w:proofErr w:type="spellEnd"/>
      <w:r w:rsidRPr="00894747">
        <w:rPr>
          <w:lang w:val="lv-LV"/>
        </w:rPr>
        <w:t>"</w:t>
      </w:r>
      <w:r>
        <w:rPr>
          <w:lang w:val="lv-LV"/>
        </w:rPr>
        <w:t xml:space="preserve">, </w:t>
      </w:r>
      <w:r w:rsidR="00E556AE">
        <w:rPr>
          <w:lang w:val="lv-LV"/>
        </w:rPr>
        <w:t xml:space="preserve">Edgars </w:t>
      </w:r>
      <w:proofErr w:type="spellStart"/>
      <w:r w:rsidR="00E556AE">
        <w:rPr>
          <w:lang w:val="lv-LV"/>
        </w:rPr>
        <w:t>Dilevka</w:t>
      </w:r>
      <w:proofErr w:type="spellEnd"/>
      <w:r w:rsidR="00E556AE">
        <w:rPr>
          <w:lang w:val="lv-LV"/>
        </w:rPr>
        <w:t>, pilnvarotais pārstāvis.</w:t>
      </w:r>
    </w:p>
    <w:p w:rsidR="001738B1" w:rsidRPr="007C016D" w:rsidRDefault="001738B1" w:rsidP="001738B1">
      <w:pPr>
        <w:jc w:val="both"/>
        <w:rPr>
          <w:lang w:val="lv-LV"/>
        </w:rPr>
      </w:pPr>
    </w:p>
    <w:p w:rsidR="001442EC" w:rsidRDefault="0030191A" w:rsidP="001442EC">
      <w:pPr>
        <w:ind w:right="-908"/>
        <w:jc w:val="both"/>
        <w:rPr>
          <w:b/>
          <w:lang w:val="lv-LV"/>
        </w:rPr>
      </w:pPr>
      <w:r w:rsidRPr="007C016D">
        <w:rPr>
          <w:b/>
          <w:u w:val="single"/>
          <w:lang w:val="lv-LV"/>
        </w:rPr>
        <w:t>Iepirkuma priekšmets un īss tā apraksts</w:t>
      </w:r>
      <w:r w:rsidR="001442EC">
        <w:rPr>
          <w:b/>
          <w:u w:val="single"/>
          <w:lang w:val="lv-LV"/>
        </w:rPr>
        <w:t>:</w:t>
      </w:r>
    </w:p>
    <w:p w:rsidR="00E513A9" w:rsidRPr="001442EC" w:rsidRDefault="001442EC" w:rsidP="00894747">
      <w:pPr>
        <w:ind w:right="-1"/>
        <w:jc w:val="both"/>
        <w:rPr>
          <w:bCs/>
          <w:lang w:val="lv-LV"/>
        </w:rPr>
      </w:pPr>
      <w:r w:rsidRPr="001442EC">
        <w:rPr>
          <w:bCs/>
          <w:lang w:val="lv-LV"/>
        </w:rPr>
        <w:t>Gāzes katlu mājas izbūve Olaines cietu</w:t>
      </w:r>
      <w:r>
        <w:rPr>
          <w:bCs/>
          <w:lang w:val="lv-LV"/>
        </w:rPr>
        <w:t xml:space="preserve">mā (Latvijas Cietumu slimnīcā) </w:t>
      </w:r>
      <w:r w:rsidRPr="001442EC">
        <w:rPr>
          <w:bCs/>
          <w:lang w:val="lv-LV"/>
        </w:rPr>
        <w:t>un tās pieslēgšana pie gāzes vada</w:t>
      </w:r>
      <w:r>
        <w:rPr>
          <w:bCs/>
          <w:lang w:val="lv-LV"/>
        </w:rPr>
        <w:t>.</w:t>
      </w:r>
    </w:p>
    <w:p w:rsidR="008D5615" w:rsidRPr="007C016D" w:rsidRDefault="008D5615" w:rsidP="00CC4A72">
      <w:pPr>
        <w:ind w:right="-908"/>
        <w:jc w:val="both"/>
        <w:rPr>
          <w:lang w:val="lv-LV"/>
        </w:rPr>
      </w:pPr>
    </w:p>
    <w:p w:rsidR="0030191A" w:rsidRPr="007C016D" w:rsidRDefault="00B5699F" w:rsidP="00CC4A72">
      <w:pPr>
        <w:pStyle w:val="BodyTextIndent3"/>
        <w:ind w:right="-908" w:firstLine="0"/>
        <w:rPr>
          <w:sz w:val="24"/>
          <w:szCs w:val="24"/>
        </w:rPr>
      </w:pPr>
      <w:r w:rsidRPr="007C016D">
        <w:rPr>
          <w:sz w:val="24"/>
          <w:szCs w:val="24"/>
        </w:rPr>
        <w:t>T. Trock</w:t>
      </w:r>
      <w:r w:rsidR="00910780" w:rsidRPr="007C016D">
        <w:rPr>
          <w:sz w:val="24"/>
          <w:szCs w:val="24"/>
        </w:rPr>
        <w:t>a</w:t>
      </w:r>
      <w:r w:rsidR="002F56A2" w:rsidRPr="007C016D">
        <w:rPr>
          <w:sz w:val="24"/>
          <w:szCs w:val="24"/>
        </w:rPr>
        <w:t xml:space="preserve"> </w:t>
      </w:r>
      <w:r w:rsidR="0030191A" w:rsidRPr="007C016D">
        <w:rPr>
          <w:sz w:val="24"/>
          <w:szCs w:val="24"/>
        </w:rPr>
        <w:t>nosauc piedāvājumus iesniegušos pretendentus</w:t>
      </w:r>
      <w:r w:rsidR="00894747">
        <w:rPr>
          <w:sz w:val="24"/>
          <w:szCs w:val="24"/>
        </w:rPr>
        <w:t>:</w:t>
      </w:r>
    </w:p>
    <w:p w:rsidR="0030191A" w:rsidRPr="007C016D" w:rsidRDefault="0030191A" w:rsidP="0030191A">
      <w:pPr>
        <w:pStyle w:val="BodyTextIndent3"/>
        <w:ind w:right="-1333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2"/>
        <w:gridCol w:w="2264"/>
        <w:gridCol w:w="2534"/>
        <w:gridCol w:w="1361"/>
      </w:tblGrid>
      <w:tr w:rsidR="0030191A" w:rsidRPr="007C016D" w:rsidTr="00E84F29">
        <w:trPr>
          <w:trHeight w:val="1334"/>
        </w:trPr>
        <w:tc>
          <w:tcPr>
            <w:tcW w:w="1606" w:type="pct"/>
            <w:vAlign w:val="center"/>
          </w:tcPr>
          <w:p w:rsidR="0030191A" w:rsidRPr="007C016D" w:rsidRDefault="0030191A" w:rsidP="00B72976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Pretendenta</w:t>
            </w:r>
          </w:p>
          <w:p w:rsidR="0030191A" w:rsidRPr="007C016D" w:rsidRDefault="0030191A" w:rsidP="00B72976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nosaukums un reģistrācijas Nr.</w:t>
            </w:r>
          </w:p>
        </w:tc>
        <w:tc>
          <w:tcPr>
            <w:tcW w:w="1254" w:type="pct"/>
            <w:vAlign w:val="center"/>
          </w:tcPr>
          <w:p w:rsidR="0030191A" w:rsidRPr="007C016D" w:rsidRDefault="0030191A" w:rsidP="00B72976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Pretendenta juridiskā</w:t>
            </w:r>
          </w:p>
          <w:p w:rsidR="0030191A" w:rsidRPr="007C016D" w:rsidRDefault="0030191A" w:rsidP="00B72976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adrese</w:t>
            </w:r>
          </w:p>
        </w:tc>
        <w:tc>
          <w:tcPr>
            <w:tcW w:w="1402" w:type="pct"/>
            <w:vAlign w:val="center"/>
          </w:tcPr>
          <w:p w:rsidR="0030191A" w:rsidRPr="007C016D" w:rsidRDefault="0030191A" w:rsidP="00B72976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Pretendenta piedāvājuma saņemšanas datums un laiks</w:t>
            </w:r>
          </w:p>
        </w:tc>
        <w:tc>
          <w:tcPr>
            <w:tcW w:w="738" w:type="pct"/>
            <w:vAlign w:val="center"/>
          </w:tcPr>
          <w:p w:rsidR="0030191A" w:rsidRPr="007C016D" w:rsidRDefault="0030191A" w:rsidP="00D657E9">
            <w:pPr>
              <w:ind w:left="-95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 xml:space="preserve">Piedāvājuma </w:t>
            </w:r>
            <w:proofErr w:type="spellStart"/>
            <w:r w:rsidRPr="007C016D">
              <w:rPr>
                <w:lang w:val="lv-LV"/>
              </w:rPr>
              <w:t>reģ.Nr</w:t>
            </w:r>
            <w:proofErr w:type="spellEnd"/>
            <w:r w:rsidRPr="007C016D">
              <w:rPr>
                <w:lang w:val="lv-LV"/>
              </w:rPr>
              <w:t>.</w:t>
            </w:r>
          </w:p>
        </w:tc>
      </w:tr>
      <w:tr w:rsidR="00BE05B9" w:rsidRPr="007C016D" w:rsidTr="00E84F29">
        <w:trPr>
          <w:trHeight w:val="723"/>
        </w:trPr>
        <w:tc>
          <w:tcPr>
            <w:tcW w:w="1606" w:type="pct"/>
            <w:vAlign w:val="center"/>
          </w:tcPr>
          <w:p w:rsidR="00BE05B9" w:rsidRPr="007C016D" w:rsidRDefault="00BE05B9" w:rsidP="00BE05B9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"REVENITA", reģistrācijas Nr.40003611478</w:t>
            </w:r>
          </w:p>
        </w:tc>
        <w:tc>
          <w:tcPr>
            <w:tcW w:w="1254" w:type="pct"/>
            <w:vAlign w:val="center"/>
          </w:tcPr>
          <w:p w:rsidR="00BE05B9" w:rsidRPr="007C016D" w:rsidRDefault="00BE05B9" w:rsidP="00BE05B9">
            <w:pPr>
              <w:rPr>
                <w:bCs/>
                <w:lang w:val="lv-LV"/>
              </w:rPr>
            </w:pPr>
            <w:r w:rsidRPr="007C016D">
              <w:rPr>
                <w:bCs/>
                <w:lang w:val="lv-LV"/>
              </w:rPr>
              <w:t>Skuju iela 1, Jaunolaine, Olaines pag., Olaines nov., LV-2127</w:t>
            </w:r>
          </w:p>
        </w:tc>
        <w:tc>
          <w:tcPr>
            <w:tcW w:w="1402" w:type="pct"/>
            <w:vAlign w:val="center"/>
          </w:tcPr>
          <w:p w:rsidR="007C016D" w:rsidRPr="007C016D" w:rsidRDefault="00BE05B9" w:rsidP="00212FD2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201</w:t>
            </w:r>
            <w:r w:rsidR="00212FD2" w:rsidRPr="007C016D">
              <w:rPr>
                <w:lang w:val="lv-LV"/>
              </w:rPr>
              <w:t>8</w:t>
            </w:r>
            <w:r w:rsidRPr="007C016D">
              <w:rPr>
                <w:lang w:val="lv-LV"/>
              </w:rPr>
              <w:t>.</w:t>
            </w:r>
            <w:r w:rsidR="00212FD2" w:rsidRPr="007C016D">
              <w:rPr>
                <w:lang w:val="lv-LV"/>
              </w:rPr>
              <w:t> </w:t>
            </w:r>
            <w:r w:rsidRPr="007C016D">
              <w:rPr>
                <w:lang w:val="lv-LV"/>
              </w:rPr>
              <w:t xml:space="preserve">gada </w:t>
            </w:r>
            <w:r w:rsidR="007C016D">
              <w:rPr>
                <w:lang w:val="lv-LV"/>
              </w:rPr>
              <w:t>5</w:t>
            </w:r>
            <w:r w:rsidRPr="007C016D">
              <w:rPr>
                <w:lang w:val="lv-LV"/>
              </w:rPr>
              <w:t>.</w:t>
            </w:r>
            <w:r w:rsidR="00212FD2" w:rsidRPr="007C016D">
              <w:rPr>
                <w:lang w:val="lv-LV"/>
              </w:rPr>
              <w:t> februāris</w:t>
            </w:r>
            <w:r w:rsidRPr="007C016D">
              <w:rPr>
                <w:lang w:val="lv-LV"/>
              </w:rPr>
              <w:t>, plkst.</w:t>
            </w:r>
            <w:r w:rsidR="007C016D">
              <w:rPr>
                <w:lang w:val="lv-LV"/>
              </w:rPr>
              <w:t>15.14</w:t>
            </w:r>
          </w:p>
        </w:tc>
        <w:tc>
          <w:tcPr>
            <w:tcW w:w="738" w:type="pct"/>
            <w:vAlign w:val="center"/>
          </w:tcPr>
          <w:p w:rsidR="00BE05B9" w:rsidRPr="007C016D" w:rsidRDefault="007C016D" w:rsidP="00BE05B9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1596</w:t>
            </w:r>
          </w:p>
        </w:tc>
      </w:tr>
      <w:tr w:rsidR="00EB6CD6" w:rsidRPr="007C016D" w:rsidTr="00E84F29">
        <w:trPr>
          <w:trHeight w:val="723"/>
        </w:trPr>
        <w:tc>
          <w:tcPr>
            <w:tcW w:w="1606" w:type="pct"/>
            <w:vAlign w:val="center"/>
          </w:tcPr>
          <w:p w:rsidR="00EB6CD6" w:rsidRPr="007C016D" w:rsidRDefault="00B5699F" w:rsidP="00EB6CD6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"FILTER</w:t>
            </w:r>
            <w:r w:rsidR="00BE05B9" w:rsidRPr="007C016D">
              <w:rPr>
                <w:lang w:val="lv-LV"/>
              </w:rPr>
              <w:t>", reģistrācijas Nr.50003186431</w:t>
            </w:r>
          </w:p>
        </w:tc>
        <w:tc>
          <w:tcPr>
            <w:tcW w:w="1254" w:type="pct"/>
            <w:vAlign w:val="center"/>
          </w:tcPr>
          <w:p w:rsidR="00EB6CD6" w:rsidRPr="007C016D" w:rsidRDefault="00BE05B9" w:rsidP="00BE05B9">
            <w:pPr>
              <w:rPr>
                <w:bCs/>
                <w:lang w:val="lv-LV"/>
              </w:rPr>
            </w:pPr>
            <w:r w:rsidRPr="007C016D">
              <w:rPr>
                <w:lang w:val="lv-LV"/>
              </w:rPr>
              <w:t>Krīvu iela 11</w:t>
            </w:r>
            <w:r w:rsidR="00EB6CD6" w:rsidRPr="007C016D">
              <w:rPr>
                <w:lang w:val="lv-LV"/>
              </w:rPr>
              <w:t>, Rīga</w:t>
            </w:r>
            <w:r w:rsidRPr="007C016D">
              <w:rPr>
                <w:bCs/>
                <w:lang w:val="lv-LV"/>
              </w:rPr>
              <w:t>, LV-1006</w:t>
            </w:r>
          </w:p>
        </w:tc>
        <w:tc>
          <w:tcPr>
            <w:tcW w:w="1402" w:type="pct"/>
            <w:vAlign w:val="center"/>
          </w:tcPr>
          <w:p w:rsidR="00EB6CD6" w:rsidRPr="007C016D" w:rsidRDefault="00212FD2" w:rsidP="00EB6CD6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2018. gada 6. februāris, plkst.10.39</w:t>
            </w:r>
          </w:p>
        </w:tc>
        <w:tc>
          <w:tcPr>
            <w:tcW w:w="738" w:type="pct"/>
            <w:vAlign w:val="center"/>
          </w:tcPr>
          <w:p w:rsidR="00EB6CD6" w:rsidRPr="007C016D" w:rsidRDefault="007C016D" w:rsidP="00EB6CD6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1620</w:t>
            </w:r>
          </w:p>
        </w:tc>
      </w:tr>
      <w:tr w:rsidR="00BE05B9" w:rsidRPr="007C016D" w:rsidTr="00E84F29">
        <w:trPr>
          <w:trHeight w:val="723"/>
        </w:trPr>
        <w:tc>
          <w:tcPr>
            <w:tcW w:w="1606" w:type="pct"/>
            <w:vAlign w:val="center"/>
          </w:tcPr>
          <w:p w:rsidR="00BE05B9" w:rsidRPr="007C016D" w:rsidRDefault="00833608" w:rsidP="00BE05B9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"MESAKO</w:t>
            </w:r>
            <w:r w:rsidR="00BE05B9" w:rsidRPr="007C016D">
              <w:rPr>
                <w:lang w:val="lv-LV"/>
              </w:rPr>
              <w:t xml:space="preserve">", reģistrācijas </w:t>
            </w:r>
            <w:r w:rsidRPr="007C016D">
              <w:rPr>
                <w:lang w:val="lv-LV"/>
              </w:rPr>
              <w:t>Nr.40003331113</w:t>
            </w:r>
          </w:p>
        </w:tc>
        <w:tc>
          <w:tcPr>
            <w:tcW w:w="1254" w:type="pct"/>
            <w:vAlign w:val="center"/>
          </w:tcPr>
          <w:p w:rsidR="00BE05B9" w:rsidRPr="007C016D" w:rsidRDefault="00833608" w:rsidP="00BE05B9">
            <w:pPr>
              <w:rPr>
                <w:bCs/>
                <w:lang w:val="lv-LV"/>
              </w:rPr>
            </w:pPr>
            <w:r w:rsidRPr="007C016D">
              <w:rPr>
                <w:lang w:val="lv-LV"/>
              </w:rPr>
              <w:t>Vienības gatve 87A, Rīga, LV-1004</w:t>
            </w:r>
          </w:p>
        </w:tc>
        <w:tc>
          <w:tcPr>
            <w:tcW w:w="1402" w:type="pct"/>
            <w:vAlign w:val="center"/>
          </w:tcPr>
          <w:p w:rsidR="00BE05B9" w:rsidRPr="007C016D" w:rsidRDefault="00212FD2" w:rsidP="00BE05B9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2018</w:t>
            </w:r>
            <w:r w:rsidR="007C016D" w:rsidRPr="007C016D">
              <w:rPr>
                <w:lang w:val="lv-LV"/>
              </w:rPr>
              <w:t>. gada 6. februāris, plkst.10.35</w:t>
            </w:r>
          </w:p>
        </w:tc>
        <w:tc>
          <w:tcPr>
            <w:tcW w:w="738" w:type="pct"/>
            <w:vAlign w:val="center"/>
          </w:tcPr>
          <w:p w:rsidR="00BE05B9" w:rsidRPr="007C016D" w:rsidRDefault="007C016D" w:rsidP="00BE05B9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1619</w:t>
            </w:r>
          </w:p>
        </w:tc>
      </w:tr>
      <w:tr w:rsidR="00212FD2" w:rsidRPr="007C016D" w:rsidTr="00E84F29">
        <w:trPr>
          <w:trHeight w:val="723"/>
        </w:trPr>
        <w:tc>
          <w:tcPr>
            <w:tcW w:w="1606" w:type="pct"/>
            <w:vAlign w:val="center"/>
          </w:tcPr>
          <w:p w:rsidR="00212FD2" w:rsidRPr="007C016D" w:rsidRDefault="007C016D" w:rsidP="007C016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</w:t>
            </w:r>
            <w:proofErr w:type="spellStart"/>
            <w:r w:rsidRPr="007C016D">
              <w:rPr>
                <w:lang w:val="lv-LV"/>
              </w:rPr>
              <w:t>Wesemann</w:t>
            </w:r>
            <w:proofErr w:type="spellEnd"/>
            <w:r w:rsidRPr="007C016D">
              <w:rPr>
                <w:lang w:val="lv-LV"/>
              </w:rPr>
              <w:t>", reģistrācijas Nr.40003140237</w:t>
            </w:r>
          </w:p>
        </w:tc>
        <w:tc>
          <w:tcPr>
            <w:tcW w:w="1254" w:type="pct"/>
            <w:vAlign w:val="center"/>
          </w:tcPr>
          <w:p w:rsidR="00212FD2" w:rsidRPr="007C016D" w:rsidRDefault="007C016D" w:rsidP="00BE05B9">
            <w:pPr>
              <w:rPr>
                <w:lang w:val="lv-LV"/>
              </w:rPr>
            </w:pPr>
            <w:r w:rsidRPr="007C016D">
              <w:rPr>
                <w:lang w:val="lv-LV"/>
              </w:rPr>
              <w:t>Elizabetes iela 75, Rīga, LV-1050</w:t>
            </w:r>
          </w:p>
        </w:tc>
        <w:tc>
          <w:tcPr>
            <w:tcW w:w="1402" w:type="pct"/>
            <w:vAlign w:val="center"/>
          </w:tcPr>
          <w:p w:rsidR="00212FD2" w:rsidRPr="007C016D" w:rsidRDefault="00212FD2" w:rsidP="00BE05B9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2018</w:t>
            </w:r>
            <w:r w:rsidR="007C016D" w:rsidRPr="007C016D">
              <w:rPr>
                <w:lang w:val="lv-LV"/>
              </w:rPr>
              <w:t>. gada 6. februāris, plkst.10.34</w:t>
            </w:r>
          </w:p>
        </w:tc>
        <w:tc>
          <w:tcPr>
            <w:tcW w:w="738" w:type="pct"/>
            <w:vAlign w:val="center"/>
          </w:tcPr>
          <w:p w:rsidR="00212FD2" w:rsidRPr="007C016D" w:rsidRDefault="007C016D" w:rsidP="00BE05B9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1618</w:t>
            </w:r>
          </w:p>
        </w:tc>
      </w:tr>
    </w:tbl>
    <w:p w:rsidR="00E60033" w:rsidRPr="007C016D" w:rsidRDefault="00E60033" w:rsidP="000B5C0D">
      <w:pPr>
        <w:pStyle w:val="BodyTextIndent2"/>
        <w:ind w:right="-908" w:firstLine="0"/>
        <w:rPr>
          <w:sz w:val="24"/>
        </w:rPr>
      </w:pPr>
    </w:p>
    <w:p w:rsidR="0030191A" w:rsidRPr="007C016D" w:rsidRDefault="00B5699F" w:rsidP="00894747">
      <w:pPr>
        <w:spacing w:before="100" w:beforeAutospacing="1"/>
        <w:rPr>
          <w:lang w:val="lv-LV"/>
        </w:rPr>
      </w:pPr>
      <w:r w:rsidRPr="007C016D">
        <w:rPr>
          <w:lang w:val="lv-LV"/>
        </w:rPr>
        <w:t>T. Trock</w:t>
      </w:r>
      <w:r w:rsidR="000948D5" w:rsidRPr="007C016D">
        <w:rPr>
          <w:lang w:val="lv-LV"/>
        </w:rPr>
        <w:t>a</w:t>
      </w:r>
      <w:r w:rsidR="0030191A" w:rsidRPr="007C016D">
        <w:rPr>
          <w:lang w:val="lv-LV"/>
        </w:rPr>
        <w:t xml:space="preserve"> atver pretendentu piedāvājumus, un nosauc pretendentu finanšu piedāvājumu</w:t>
      </w:r>
      <w:r w:rsidR="00416A54" w:rsidRPr="007C016D">
        <w:rPr>
          <w:lang w:val="lv-LV"/>
        </w:rPr>
        <w:t>s:</w:t>
      </w:r>
    </w:p>
    <w:p w:rsidR="00714276" w:rsidRPr="007C016D" w:rsidRDefault="00714276" w:rsidP="00894747">
      <w:pPr>
        <w:pStyle w:val="BodyTextIndent2"/>
        <w:ind w:right="-1" w:firstLine="0"/>
        <w:rPr>
          <w:sz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9"/>
        <w:gridCol w:w="2807"/>
        <w:gridCol w:w="2969"/>
      </w:tblGrid>
      <w:tr w:rsidR="00833608" w:rsidRPr="007C016D" w:rsidTr="00E84F29">
        <w:trPr>
          <w:trHeight w:val="713"/>
        </w:trPr>
        <w:tc>
          <w:tcPr>
            <w:tcW w:w="0" w:type="auto"/>
            <w:vAlign w:val="center"/>
          </w:tcPr>
          <w:p w:rsidR="00833608" w:rsidRPr="007C016D" w:rsidRDefault="00833608" w:rsidP="00894747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ind w:right="-1"/>
              <w:jc w:val="center"/>
              <w:rPr>
                <w:b/>
                <w:bCs/>
                <w:lang w:val="lv-LV"/>
              </w:rPr>
            </w:pPr>
            <w:r w:rsidRPr="007C016D">
              <w:rPr>
                <w:b/>
                <w:bCs/>
                <w:lang w:val="lv-LV"/>
              </w:rPr>
              <w:t>Nosaukums</w:t>
            </w:r>
          </w:p>
        </w:tc>
        <w:tc>
          <w:tcPr>
            <w:tcW w:w="0" w:type="auto"/>
            <w:vAlign w:val="center"/>
          </w:tcPr>
          <w:p w:rsidR="00833608" w:rsidRPr="007C016D" w:rsidRDefault="00833608" w:rsidP="00894747">
            <w:pPr>
              <w:tabs>
                <w:tab w:val="left" w:pos="3686"/>
                <w:tab w:val="left" w:pos="6237"/>
              </w:tabs>
              <w:ind w:right="-1"/>
              <w:jc w:val="center"/>
              <w:rPr>
                <w:b/>
                <w:lang w:val="lv-LV"/>
              </w:rPr>
            </w:pPr>
            <w:r w:rsidRPr="007C016D">
              <w:rPr>
                <w:b/>
                <w:lang w:val="lv-LV"/>
              </w:rPr>
              <w:t>Pretendents</w:t>
            </w:r>
          </w:p>
        </w:tc>
        <w:tc>
          <w:tcPr>
            <w:tcW w:w="0" w:type="auto"/>
            <w:vAlign w:val="center"/>
          </w:tcPr>
          <w:p w:rsidR="00833608" w:rsidRPr="007C016D" w:rsidRDefault="00833608" w:rsidP="00894747">
            <w:pPr>
              <w:tabs>
                <w:tab w:val="left" w:pos="3686"/>
                <w:tab w:val="left" w:pos="6237"/>
              </w:tabs>
              <w:ind w:right="-1"/>
              <w:jc w:val="center"/>
              <w:rPr>
                <w:lang w:val="lv-LV"/>
              </w:rPr>
            </w:pPr>
            <w:r w:rsidRPr="007C016D">
              <w:rPr>
                <w:b/>
                <w:lang w:val="lv-LV"/>
              </w:rPr>
              <w:t>Līgumcena, EUR (bez PVN) - piedāvājuma izvēles kritērijs</w:t>
            </w:r>
          </w:p>
        </w:tc>
      </w:tr>
      <w:tr w:rsidR="007C016D" w:rsidRPr="007C016D" w:rsidTr="00E84F29">
        <w:trPr>
          <w:trHeight w:val="510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</w:tcPr>
          <w:p w:rsidR="00077824" w:rsidRPr="00077824" w:rsidRDefault="00077824" w:rsidP="00077824">
            <w:pPr>
              <w:rPr>
                <w:lang w:val="lv-LV"/>
              </w:rPr>
            </w:pPr>
            <w:r w:rsidRPr="00077824">
              <w:rPr>
                <w:lang w:val="lv-LV"/>
              </w:rPr>
              <w:t xml:space="preserve">Gāzes katlu mājas izbūve Olaines cietumā </w:t>
            </w:r>
            <w:r>
              <w:rPr>
                <w:lang w:val="lv-LV"/>
              </w:rPr>
              <w:br/>
              <w:t>(Latvijas Cietumu </w:t>
            </w:r>
            <w:r w:rsidRPr="00077824">
              <w:rPr>
                <w:lang w:val="lv-LV"/>
              </w:rPr>
              <w:t xml:space="preserve">slimnīcā) </w:t>
            </w:r>
          </w:p>
          <w:p w:rsidR="007C016D" w:rsidRPr="007C016D" w:rsidRDefault="00077824" w:rsidP="00077824">
            <w:pPr>
              <w:rPr>
                <w:color w:val="FF0000"/>
                <w:lang w:val="lv-LV"/>
              </w:rPr>
            </w:pPr>
            <w:r w:rsidRPr="00077824">
              <w:rPr>
                <w:lang w:val="lv-LV"/>
              </w:rPr>
              <w:t>un tās pieslēgšana pie gāzes vada</w:t>
            </w:r>
          </w:p>
        </w:tc>
        <w:tc>
          <w:tcPr>
            <w:tcW w:w="0" w:type="auto"/>
            <w:vAlign w:val="center"/>
          </w:tcPr>
          <w:p w:rsidR="007C016D" w:rsidRPr="007C016D" w:rsidRDefault="007C016D" w:rsidP="00894747">
            <w:pPr>
              <w:tabs>
                <w:tab w:val="left" w:pos="3072"/>
                <w:tab w:val="left" w:pos="3119"/>
              </w:tabs>
              <w:ind w:right="-1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"REVENITA", reģistrācijas Nr.40003611478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C016D" w:rsidRPr="007C016D" w:rsidRDefault="007C016D" w:rsidP="00894747">
            <w:pPr>
              <w:tabs>
                <w:tab w:val="left" w:pos="3686"/>
                <w:tab w:val="left" w:pos="6237"/>
              </w:tabs>
              <w:ind w:left="-108" w:right="-1"/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477000,00</w:t>
            </w:r>
          </w:p>
        </w:tc>
      </w:tr>
      <w:tr w:rsidR="007C016D" w:rsidRPr="007C016D" w:rsidTr="00E84F29">
        <w:trPr>
          <w:trHeight w:val="510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7C016D" w:rsidRPr="007C016D" w:rsidRDefault="007C016D" w:rsidP="00894747">
            <w:pPr>
              <w:tabs>
                <w:tab w:val="left" w:pos="3686"/>
                <w:tab w:val="left" w:pos="6237"/>
              </w:tabs>
              <w:ind w:right="-1"/>
              <w:rPr>
                <w:bCs/>
                <w:lang w:val="lv-LV"/>
              </w:rPr>
            </w:pPr>
          </w:p>
        </w:tc>
        <w:tc>
          <w:tcPr>
            <w:tcW w:w="0" w:type="auto"/>
            <w:vAlign w:val="center"/>
          </w:tcPr>
          <w:p w:rsidR="007C016D" w:rsidRPr="007C016D" w:rsidRDefault="007C016D" w:rsidP="00894747">
            <w:pPr>
              <w:tabs>
                <w:tab w:val="left" w:pos="3072"/>
                <w:tab w:val="left" w:pos="3119"/>
              </w:tabs>
              <w:ind w:right="-1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"FILTER", reģistrācijas Nr.50003186431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C016D" w:rsidRPr="007C016D" w:rsidRDefault="007C016D" w:rsidP="00894747">
            <w:pPr>
              <w:tabs>
                <w:tab w:val="left" w:pos="3686"/>
                <w:tab w:val="left" w:pos="6237"/>
              </w:tabs>
              <w:ind w:left="-108" w:right="-1"/>
              <w:jc w:val="center"/>
              <w:rPr>
                <w:b/>
                <w:lang w:val="lv-LV"/>
              </w:rPr>
            </w:pPr>
            <w:r w:rsidRPr="007C016D">
              <w:rPr>
                <w:b/>
                <w:lang w:val="lv-LV"/>
              </w:rPr>
              <w:t>532895,89</w:t>
            </w:r>
          </w:p>
        </w:tc>
      </w:tr>
      <w:tr w:rsidR="007C016D" w:rsidRPr="007C016D" w:rsidTr="00E84F29">
        <w:trPr>
          <w:trHeight w:val="510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7C016D" w:rsidRPr="007C016D" w:rsidRDefault="007C016D" w:rsidP="00894747">
            <w:pPr>
              <w:tabs>
                <w:tab w:val="left" w:pos="3686"/>
                <w:tab w:val="left" w:pos="6237"/>
              </w:tabs>
              <w:ind w:right="-1"/>
              <w:rPr>
                <w:bCs/>
                <w:lang w:val="lv-LV"/>
              </w:rPr>
            </w:pPr>
          </w:p>
        </w:tc>
        <w:tc>
          <w:tcPr>
            <w:tcW w:w="0" w:type="auto"/>
            <w:vAlign w:val="center"/>
          </w:tcPr>
          <w:p w:rsidR="007C016D" w:rsidRPr="007C016D" w:rsidRDefault="007C016D" w:rsidP="00894747">
            <w:pPr>
              <w:tabs>
                <w:tab w:val="left" w:pos="3072"/>
                <w:tab w:val="left" w:pos="3119"/>
              </w:tabs>
              <w:ind w:right="-1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"MESAKO", reģistrācijas Nr.40003331113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C016D" w:rsidRPr="007C016D" w:rsidRDefault="007C016D" w:rsidP="00894747">
            <w:pPr>
              <w:tabs>
                <w:tab w:val="left" w:pos="3686"/>
                <w:tab w:val="left" w:pos="6237"/>
              </w:tabs>
              <w:ind w:left="-108" w:right="-1"/>
              <w:jc w:val="center"/>
              <w:rPr>
                <w:b/>
                <w:lang w:val="lv-LV"/>
              </w:rPr>
            </w:pPr>
            <w:r w:rsidRPr="007C016D">
              <w:rPr>
                <w:b/>
                <w:lang w:val="lv-LV"/>
              </w:rPr>
              <w:t>486716,07</w:t>
            </w:r>
          </w:p>
        </w:tc>
      </w:tr>
      <w:tr w:rsidR="007C016D" w:rsidRPr="007C016D" w:rsidTr="00E84F29">
        <w:trPr>
          <w:trHeight w:val="510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7C016D" w:rsidRPr="007C016D" w:rsidRDefault="007C016D" w:rsidP="00894747">
            <w:pPr>
              <w:tabs>
                <w:tab w:val="left" w:pos="3686"/>
                <w:tab w:val="left" w:pos="6237"/>
              </w:tabs>
              <w:ind w:right="-1"/>
              <w:rPr>
                <w:bCs/>
                <w:lang w:val="lv-LV"/>
              </w:rPr>
            </w:pPr>
          </w:p>
        </w:tc>
        <w:tc>
          <w:tcPr>
            <w:tcW w:w="0" w:type="auto"/>
            <w:vAlign w:val="center"/>
          </w:tcPr>
          <w:p w:rsidR="007C016D" w:rsidRPr="007C016D" w:rsidRDefault="007C016D" w:rsidP="00894747">
            <w:pPr>
              <w:tabs>
                <w:tab w:val="left" w:pos="3072"/>
                <w:tab w:val="left" w:pos="3119"/>
              </w:tabs>
              <w:ind w:right="-1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</w:t>
            </w:r>
            <w:proofErr w:type="spellStart"/>
            <w:r w:rsidRPr="007C016D">
              <w:rPr>
                <w:lang w:val="lv-LV"/>
              </w:rPr>
              <w:t>Wesemann</w:t>
            </w:r>
            <w:proofErr w:type="spellEnd"/>
            <w:r w:rsidRPr="007C016D">
              <w:rPr>
                <w:lang w:val="lv-LV"/>
              </w:rPr>
              <w:t>", reģistrācijas Nr.40003140237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C016D" w:rsidRPr="007C016D" w:rsidRDefault="007C016D" w:rsidP="00894747">
            <w:pPr>
              <w:tabs>
                <w:tab w:val="left" w:pos="3686"/>
                <w:tab w:val="left" w:pos="6237"/>
              </w:tabs>
              <w:ind w:left="-108" w:right="-1"/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499811,80</w:t>
            </w:r>
          </w:p>
        </w:tc>
      </w:tr>
    </w:tbl>
    <w:p w:rsidR="00714276" w:rsidRPr="007C016D" w:rsidRDefault="00714276" w:rsidP="00894747">
      <w:pPr>
        <w:pStyle w:val="BodyTextIndent2"/>
        <w:ind w:right="-1" w:firstLine="0"/>
        <w:rPr>
          <w:sz w:val="24"/>
        </w:rPr>
      </w:pPr>
    </w:p>
    <w:p w:rsidR="0079530C" w:rsidRPr="007C016D" w:rsidRDefault="0079530C" w:rsidP="00894747">
      <w:pPr>
        <w:pStyle w:val="BodyTextIndent2"/>
        <w:ind w:right="-1" w:firstLine="0"/>
        <w:rPr>
          <w:sz w:val="24"/>
        </w:rPr>
      </w:pPr>
    </w:p>
    <w:p w:rsidR="0030191A" w:rsidRPr="007C016D" w:rsidRDefault="0052681A" w:rsidP="00894747">
      <w:pPr>
        <w:pStyle w:val="BodyTextIndent3"/>
        <w:ind w:right="-1" w:firstLine="0"/>
        <w:rPr>
          <w:sz w:val="24"/>
          <w:szCs w:val="24"/>
        </w:rPr>
      </w:pPr>
      <w:r w:rsidRPr="007C016D">
        <w:rPr>
          <w:sz w:val="24"/>
          <w:szCs w:val="24"/>
        </w:rPr>
        <w:t>Iepirkumu</w:t>
      </w:r>
      <w:r w:rsidR="0030191A" w:rsidRPr="007C016D">
        <w:rPr>
          <w:sz w:val="24"/>
          <w:szCs w:val="24"/>
        </w:rPr>
        <w:t xml:space="preserve"> komisijas locekļi parakstās piedāvājumos, ka ir iepazinušies ar pretendentu piedāvātām līgumcenām.</w:t>
      </w:r>
    </w:p>
    <w:p w:rsidR="0030191A" w:rsidRPr="007C016D" w:rsidRDefault="0030191A" w:rsidP="000B5C0D">
      <w:pPr>
        <w:pStyle w:val="BodyTextIndent2"/>
        <w:ind w:right="-908" w:firstLine="0"/>
        <w:rPr>
          <w:b/>
          <w:bCs/>
          <w:sz w:val="24"/>
          <w:u w:val="single"/>
        </w:rPr>
      </w:pPr>
    </w:p>
    <w:p w:rsidR="0030191A" w:rsidRPr="007C016D" w:rsidRDefault="0030191A" w:rsidP="000B5C0D">
      <w:pPr>
        <w:pStyle w:val="BodyTextIndent2"/>
        <w:ind w:right="-908" w:firstLine="0"/>
        <w:rPr>
          <w:bCs/>
          <w:sz w:val="24"/>
        </w:rPr>
      </w:pPr>
      <w:r w:rsidRPr="007C016D">
        <w:rPr>
          <w:b/>
          <w:bCs/>
          <w:sz w:val="24"/>
          <w:u w:val="single"/>
        </w:rPr>
        <w:t>Sēde beidzās:</w:t>
      </w:r>
      <w:r w:rsidRPr="007C016D">
        <w:rPr>
          <w:sz w:val="24"/>
        </w:rPr>
        <w:t xml:space="preserve"> </w:t>
      </w:r>
      <w:r w:rsidRPr="007C016D">
        <w:rPr>
          <w:bCs/>
          <w:sz w:val="24"/>
        </w:rPr>
        <w:t>plkst.</w:t>
      </w:r>
      <w:r w:rsidR="00B46103" w:rsidRPr="007C016D">
        <w:rPr>
          <w:bCs/>
          <w:sz w:val="24"/>
        </w:rPr>
        <w:t>11</w:t>
      </w:r>
      <w:r w:rsidRPr="007C016D">
        <w:rPr>
          <w:bCs/>
          <w:sz w:val="24"/>
        </w:rPr>
        <w:t>.</w:t>
      </w:r>
      <w:r w:rsidR="00833608" w:rsidRPr="007C016D">
        <w:rPr>
          <w:bCs/>
          <w:sz w:val="24"/>
        </w:rPr>
        <w:t>15</w:t>
      </w:r>
    </w:p>
    <w:p w:rsidR="0030191A" w:rsidRDefault="0030191A" w:rsidP="000B5C0D">
      <w:pPr>
        <w:pStyle w:val="BodyTextIndent2"/>
        <w:spacing w:line="240" w:lineRule="atLeast"/>
        <w:ind w:right="-908" w:firstLine="0"/>
        <w:rPr>
          <w:sz w:val="24"/>
        </w:rPr>
      </w:pPr>
    </w:p>
    <w:p w:rsidR="00894747" w:rsidRPr="007C016D" w:rsidRDefault="00894747" w:rsidP="000B5C0D">
      <w:pPr>
        <w:pStyle w:val="BodyTextIndent2"/>
        <w:spacing w:line="240" w:lineRule="atLeast"/>
        <w:ind w:right="-908" w:firstLine="0"/>
        <w:rPr>
          <w:sz w:val="24"/>
        </w:rPr>
      </w:pPr>
    </w:p>
    <w:p w:rsidR="00894747" w:rsidRPr="009379E7" w:rsidRDefault="00894747" w:rsidP="00894747">
      <w:pPr>
        <w:spacing w:line="600" w:lineRule="auto"/>
        <w:ind w:right="282"/>
        <w:jc w:val="both"/>
        <w:rPr>
          <w:sz w:val="26"/>
          <w:szCs w:val="26"/>
          <w:lang w:val="lv-LV"/>
        </w:rPr>
      </w:pPr>
      <w:r w:rsidRPr="009379E7">
        <w:rPr>
          <w:sz w:val="26"/>
          <w:szCs w:val="26"/>
          <w:lang w:val="lv-LV"/>
        </w:rPr>
        <w:t>Iepirkumu komisijas priekšsēdētāja:</w:t>
      </w:r>
      <w:r w:rsidRPr="009379E7">
        <w:rPr>
          <w:sz w:val="26"/>
          <w:szCs w:val="26"/>
          <w:lang w:val="lv-LV"/>
        </w:rPr>
        <w:tab/>
      </w:r>
      <w:r w:rsidRPr="009379E7">
        <w:rPr>
          <w:sz w:val="26"/>
          <w:szCs w:val="26"/>
          <w:lang w:val="lv-LV"/>
        </w:rPr>
        <w:tab/>
      </w:r>
      <w:r>
        <w:rPr>
          <w:sz w:val="26"/>
          <w:szCs w:val="26"/>
          <w:lang w:val="lv-LV"/>
        </w:rPr>
        <w:t xml:space="preserve">                                          </w:t>
      </w:r>
      <w:r w:rsidRPr="009379E7">
        <w:rPr>
          <w:sz w:val="26"/>
          <w:szCs w:val="26"/>
          <w:lang w:val="lv-LV"/>
        </w:rPr>
        <w:t>T. Trocka</w:t>
      </w:r>
    </w:p>
    <w:p w:rsidR="00894747" w:rsidRDefault="00894747" w:rsidP="00894747">
      <w:pPr>
        <w:spacing w:line="600" w:lineRule="auto"/>
        <w:ind w:right="282"/>
        <w:jc w:val="both"/>
        <w:rPr>
          <w:sz w:val="26"/>
          <w:szCs w:val="26"/>
          <w:lang w:val="lv-LV"/>
        </w:rPr>
      </w:pPr>
      <w:r w:rsidRPr="009379E7">
        <w:rPr>
          <w:sz w:val="26"/>
          <w:szCs w:val="26"/>
          <w:lang w:val="lv-LV"/>
        </w:rPr>
        <w:t xml:space="preserve">Iepirkumu komisijas locekļi:                                          </w:t>
      </w:r>
      <w:r>
        <w:rPr>
          <w:sz w:val="26"/>
          <w:szCs w:val="26"/>
          <w:lang w:val="lv-LV"/>
        </w:rPr>
        <w:t xml:space="preserve">                           </w:t>
      </w:r>
      <w:r w:rsidRPr="009379E7">
        <w:rPr>
          <w:sz w:val="26"/>
          <w:szCs w:val="26"/>
          <w:lang w:val="lv-LV"/>
        </w:rPr>
        <w:t xml:space="preserve"> M. Vekmanis</w:t>
      </w:r>
    </w:p>
    <w:p w:rsidR="00894747" w:rsidRPr="009379E7" w:rsidRDefault="00894747" w:rsidP="00894747">
      <w:pPr>
        <w:spacing w:line="600" w:lineRule="auto"/>
        <w:ind w:right="282"/>
        <w:jc w:val="right"/>
        <w:rPr>
          <w:sz w:val="26"/>
          <w:szCs w:val="26"/>
          <w:lang w:val="lv-LV"/>
        </w:rPr>
      </w:pPr>
      <w:r w:rsidRPr="009379E7">
        <w:rPr>
          <w:sz w:val="26"/>
          <w:szCs w:val="26"/>
          <w:lang w:val="lv-LV"/>
        </w:rPr>
        <w:t>V. Petruhins</w:t>
      </w:r>
    </w:p>
    <w:p w:rsidR="00894747" w:rsidRPr="009379E7" w:rsidRDefault="00894747" w:rsidP="00894747">
      <w:pPr>
        <w:spacing w:line="600" w:lineRule="auto"/>
        <w:ind w:right="282"/>
        <w:jc w:val="right"/>
        <w:rPr>
          <w:sz w:val="26"/>
          <w:szCs w:val="26"/>
          <w:lang w:val="lv-LV"/>
        </w:rPr>
      </w:pPr>
      <w:r w:rsidRPr="009379E7">
        <w:rPr>
          <w:sz w:val="26"/>
          <w:szCs w:val="26"/>
          <w:lang w:val="lv-LV"/>
        </w:rPr>
        <w:t>O. Sparāne</w:t>
      </w:r>
    </w:p>
    <w:p w:rsidR="00894747" w:rsidRPr="009379E7" w:rsidRDefault="00894747" w:rsidP="00894747">
      <w:pPr>
        <w:spacing w:line="600" w:lineRule="auto"/>
        <w:ind w:right="282"/>
        <w:jc w:val="right"/>
        <w:rPr>
          <w:sz w:val="26"/>
          <w:szCs w:val="26"/>
          <w:lang w:val="lv-LV"/>
        </w:rPr>
      </w:pPr>
      <w:r w:rsidRPr="009379E7">
        <w:rPr>
          <w:sz w:val="26"/>
          <w:szCs w:val="26"/>
          <w:lang w:val="lv-LV"/>
        </w:rPr>
        <w:t>U. Zvaigzne</w:t>
      </w:r>
    </w:p>
    <w:p w:rsidR="00894747" w:rsidRPr="009379E7" w:rsidRDefault="00894747" w:rsidP="00894747">
      <w:pPr>
        <w:spacing w:line="600" w:lineRule="auto"/>
        <w:ind w:right="282"/>
        <w:jc w:val="right"/>
        <w:rPr>
          <w:sz w:val="26"/>
          <w:szCs w:val="26"/>
          <w:lang w:val="lv-LV"/>
        </w:rPr>
      </w:pPr>
    </w:p>
    <w:p w:rsidR="005335E4" w:rsidRPr="007C016D" w:rsidRDefault="00894747" w:rsidP="00E84F29">
      <w:pPr>
        <w:tabs>
          <w:tab w:val="left" w:pos="8931"/>
        </w:tabs>
        <w:ind w:right="283"/>
        <w:rPr>
          <w:lang w:val="lv-LV"/>
        </w:rPr>
      </w:pPr>
      <w:r w:rsidRPr="009379E7">
        <w:rPr>
          <w:sz w:val="26"/>
          <w:szCs w:val="26"/>
          <w:lang w:val="lv-LV"/>
        </w:rPr>
        <w:t xml:space="preserve">Protokolētājs:                                                                   </w:t>
      </w:r>
      <w:r>
        <w:rPr>
          <w:sz w:val="26"/>
          <w:szCs w:val="26"/>
          <w:lang w:val="lv-LV"/>
        </w:rPr>
        <w:t xml:space="preserve">                            </w:t>
      </w:r>
      <w:r w:rsidRPr="009379E7">
        <w:rPr>
          <w:sz w:val="26"/>
          <w:szCs w:val="26"/>
          <w:lang w:val="lv-LV"/>
        </w:rPr>
        <w:t>N. Ozoliņš</w:t>
      </w:r>
    </w:p>
    <w:p w:rsidR="00003B87" w:rsidRPr="00E84F29" w:rsidRDefault="00003B87" w:rsidP="00E84F29">
      <w:pPr>
        <w:ind w:right="-711"/>
        <w:jc w:val="right"/>
        <w:rPr>
          <w:rFonts w:eastAsiaTheme="minorHAnsi"/>
          <w:noProof/>
          <w:lang w:val="lv-LV"/>
        </w:rPr>
      </w:pPr>
      <w:r w:rsidRPr="007C016D">
        <w:rPr>
          <w:lang w:val="lv-LV"/>
        </w:rPr>
        <w:t xml:space="preserve">                                          </w:t>
      </w:r>
      <w:r w:rsidR="00E84F29">
        <w:rPr>
          <w:lang w:val="lv-LV"/>
        </w:rPr>
        <w:t xml:space="preserve">                      </w:t>
      </w:r>
    </w:p>
    <w:p w:rsidR="00003B87" w:rsidRPr="007C016D" w:rsidRDefault="00003B87" w:rsidP="000B5C0D">
      <w:pPr>
        <w:tabs>
          <w:tab w:val="right" w:pos="9498"/>
        </w:tabs>
        <w:spacing w:line="360" w:lineRule="auto"/>
        <w:ind w:right="-908"/>
        <w:rPr>
          <w:lang w:val="lv-LV"/>
        </w:rPr>
      </w:pPr>
    </w:p>
    <w:p w:rsidR="00267AB2" w:rsidRPr="007C016D" w:rsidRDefault="00267AB2" w:rsidP="00A940A3">
      <w:pPr>
        <w:ind w:right="-908"/>
        <w:rPr>
          <w:lang w:val="lv-LV"/>
        </w:rPr>
      </w:pPr>
    </w:p>
    <w:sectPr w:rsidR="00267AB2" w:rsidRPr="007C016D" w:rsidSect="00212FD2"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DDC" w:rsidRDefault="002B6DDC" w:rsidP="000F6167">
      <w:r>
        <w:separator/>
      </w:r>
    </w:p>
  </w:endnote>
  <w:endnote w:type="continuationSeparator" w:id="0">
    <w:p w:rsidR="002B6DDC" w:rsidRDefault="002B6DDC" w:rsidP="000F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74849"/>
      <w:docPartObj>
        <w:docPartGallery w:val="Page Numbers (Bottom of Page)"/>
        <w:docPartUnique/>
      </w:docPartObj>
    </w:sdtPr>
    <w:sdtEndPr/>
    <w:sdtContent>
      <w:p w:rsidR="00264DF5" w:rsidRDefault="000E37CE">
        <w:pPr>
          <w:pStyle w:val="Footer"/>
          <w:jc w:val="center"/>
        </w:pPr>
        <w:r>
          <w:fldChar w:fldCharType="begin"/>
        </w:r>
        <w:r w:rsidR="00FB5F51">
          <w:instrText xml:space="preserve"> PAGE   \* MERGEFORMAT </w:instrText>
        </w:r>
        <w:r>
          <w:fldChar w:fldCharType="separate"/>
        </w:r>
        <w:r w:rsidR="00517CCB">
          <w:rPr>
            <w:noProof/>
          </w:rPr>
          <w:t>2</w:t>
        </w:r>
        <w:r>
          <w:fldChar w:fldCharType="end"/>
        </w:r>
      </w:p>
    </w:sdtContent>
  </w:sdt>
  <w:p w:rsidR="00264DF5" w:rsidRDefault="002B6D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505" w:rsidRDefault="00A05505">
    <w:pPr>
      <w:pStyle w:val="Footer"/>
      <w:jc w:val="center"/>
    </w:pPr>
  </w:p>
  <w:p w:rsidR="00264DF5" w:rsidRDefault="002B6D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DDC" w:rsidRDefault="002B6DDC" w:rsidP="000F6167">
      <w:r>
        <w:separator/>
      </w:r>
    </w:p>
  </w:footnote>
  <w:footnote w:type="continuationSeparator" w:id="0">
    <w:p w:rsidR="002B6DDC" w:rsidRDefault="002B6DDC" w:rsidP="000F6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04720"/>
    <w:multiLevelType w:val="multilevel"/>
    <w:tmpl w:val="B7FCE18C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3886BE8"/>
    <w:multiLevelType w:val="hybridMultilevel"/>
    <w:tmpl w:val="E9F4C31C"/>
    <w:lvl w:ilvl="0" w:tplc="28E2E716">
      <w:start w:val="1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1A"/>
    <w:rsid w:val="00003B87"/>
    <w:rsid w:val="00004FE9"/>
    <w:rsid w:val="00010D01"/>
    <w:rsid w:val="00013912"/>
    <w:rsid w:val="00023D72"/>
    <w:rsid w:val="000502DA"/>
    <w:rsid w:val="00051BC2"/>
    <w:rsid w:val="0005317A"/>
    <w:rsid w:val="000562A5"/>
    <w:rsid w:val="00061272"/>
    <w:rsid w:val="000645C2"/>
    <w:rsid w:val="00067D66"/>
    <w:rsid w:val="00077824"/>
    <w:rsid w:val="00080E8A"/>
    <w:rsid w:val="000948D5"/>
    <w:rsid w:val="000A0C5C"/>
    <w:rsid w:val="000A1D1A"/>
    <w:rsid w:val="000B0876"/>
    <w:rsid w:val="000B5C0D"/>
    <w:rsid w:val="000E37CE"/>
    <w:rsid w:val="000F6167"/>
    <w:rsid w:val="0010455B"/>
    <w:rsid w:val="00113769"/>
    <w:rsid w:val="0012196B"/>
    <w:rsid w:val="00136D17"/>
    <w:rsid w:val="001426BB"/>
    <w:rsid w:val="001442EC"/>
    <w:rsid w:val="00144656"/>
    <w:rsid w:val="00147D62"/>
    <w:rsid w:val="001541F3"/>
    <w:rsid w:val="001705DB"/>
    <w:rsid w:val="001738B1"/>
    <w:rsid w:val="00176688"/>
    <w:rsid w:val="001A3A0C"/>
    <w:rsid w:val="001A5679"/>
    <w:rsid w:val="001A6DBD"/>
    <w:rsid w:val="001B12E9"/>
    <w:rsid w:val="001B2DB2"/>
    <w:rsid w:val="001B338C"/>
    <w:rsid w:val="001B5C4F"/>
    <w:rsid w:val="001B5CD3"/>
    <w:rsid w:val="001E1EB8"/>
    <w:rsid w:val="00202905"/>
    <w:rsid w:val="0020333B"/>
    <w:rsid w:val="002035FA"/>
    <w:rsid w:val="0021201F"/>
    <w:rsid w:val="00212BED"/>
    <w:rsid w:val="00212FD2"/>
    <w:rsid w:val="00231D58"/>
    <w:rsid w:val="00233E87"/>
    <w:rsid w:val="002369DA"/>
    <w:rsid w:val="002412FB"/>
    <w:rsid w:val="00245BF9"/>
    <w:rsid w:val="00256AF7"/>
    <w:rsid w:val="0026478E"/>
    <w:rsid w:val="00267AB2"/>
    <w:rsid w:val="00267EA5"/>
    <w:rsid w:val="00294A92"/>
    <w:rsid w:val="00295780"/>
    <w:rsid w:val="0029661E"/>
    <w:rsid w:val="002B6DDC"/>
    <w:rsid w:val="002C11CF"/>
    <w:rsid w:val="002C18A6"/>
    <w:rsid w:val="002D35BF"/>
    <w:rsid w:val="002F2B2D"/>
    <w:rsid w:val="002F56A2"/>
    <w:rsid w:val="0030191A"/>
    <w:rsid w:val="00317639"/>
    <w:rsid w:val="0034464C"/>
    <w:rsid w:val="00356C67"/>
    <w:rsid w:val="0038271A"/>
    <w:rsid w:val="00391C55"/>
    <w:rsid w:val="003A0408"/>
    <w:rsid w:val="003B1309"/>
    <w:rsid w:val="003C13EF"/>
    <w:rsid w:val="003C19C6"/>
    <w:rsid w:val="003C23E4"/>
    <w:rsid w:val="003F555C"/>
    <w:rsid w:val="00412F10"/>
    <w:rsid w:val="00416A54"/>
    <w:rsid w:val="0041722B"/>
    <w:rsid w:val="00430037"/>
    <w:rsid w:val="00433D63"/>
    <w:rsid w:val="00453106"/>
    <w:rsid w:val="0045343C"/>
    <w:rsid w:val="00456701"/>
    <w:rsid w:val="004639AA"/>
    <w:rsid w:val="00471814"/>
    <w:rsid w:val="00477F17"/>
    <w:rsid w:val="00486A7D"/>
    <w:rsid w:val="004878DE"/>
    <w:rsid w:val="00493415"/>
    <w:rsid w:val="0049652A"/>
    <w:rsid w:val="00497FF0"/>
    <w:rsid w:val="004A1AB7"/>
    <w:rsid w:val="004B0D1E"/>
    <w:rsid w:val="004B3BB2"/>
    <w:rsid w:val="004B5D99"/>
    <w:rsid w:val="004B6DC9"/>
    <w:rsid w:val="004B7B7A"/>
    <w:rsid w:val="004D7E09"/>
    <w:rsid w:val="004F4003"/>
    <w:rsid w:val="00513F6F"/>
    <w:rsid w:val="00517CCB"/>
    <w:rsid w:val="00520F36"/>
    <w:rsid w:val="00524A70"/>
    <w:rsid w:val="0052681A"/>
    <w:rsid w:val="005335E4"/>
    <w:rsid w:val="00540AD0"/>
    <w:rsid w:val="00540F3B"/>
    <w:rsid w:val="00547BE1"/>
    <w:rsid w:val="00554090"/>
    <w:rsid w:val="00567EE7"/>
    <w:rsid w:val="00571981"/>
    <w:rsid w:val="0057393F"/>
    <w:rsid w:val="005865F4"/>
    <w:rsid w:val="005A3281"/>
    <w:rsid w:val="005A46B0"/>
    <w:rsid w:val="005D4AC3"/>
    <w:rsid w:val="005D73C6"/>
    <w:rsid w:val="005D7F15"/>
    <w:rsid w:val="005E2429"/>
    <w:rsid w:val="005E4F77"/>
    <w:rsid w:val="005E7E63"/>
    <w:rsid w:val="00607BCF"/>
    <w:rsid w:val="006164ED"/>
    <w:rsid w:val="006420E7"/>
    <w:rsid w:val="00644875"/>
    <w:rsid w:val="00651C0F"/>
    <w:rsid w:val="00653AFE"/>
    <w:rsid w:val="006B5BC4"/>
    <w:rsid w:val="006D1228"/>
    <w:rsid w:val="006F7C7A"/>
    <w:rsid w:val="00714276"/>
    <w:rsid w:val="007149B5"/>
    <w:rsid w:val="00744D8C"/>
    <w:rsid w:val="00746CBE"/>
    <w:rsid w:val="00746F33"/>
    <w:rsid w:val="00747EF4"/>
    <w:rsid w:val="00756DBF"/>
    <w:rsid w:val="00774EB8"/>
    <w:rsid w:val="0079530C"/>
    <w:rsid w:val="007A38B6"/>
    <w:rsid w:val="007A4CEC"/>
    <w:rsid w:val="007A5C4B"/>
    <w:rsid w:val="007A6B39"/>
    <w:rsid w:val="007C016D"/>
    <w:rsid w:val="007D1EB7"/>
    <w:rsid w:val="007D3616"/>
    <w:rsid w:val="007D6850"/>
    <w:rsid w:val="007D7365"/>
    <w:rsid w:val="007E169E"/>
    <w:rsid w:val="007E7487"/>
    <w:rsid w:val="008012A1"/>
    <w:rsid w:val="00817B8C"/>
    <w:rsid w:val="008266E5"/>
    <w:rsid w:val="00833608"/>
    <w:rsid w:val="00836DAA"/>
    <w:rsid w:val="00857068"/>
    <w:rsid w:val="008719DD"/>
    <w:rsid w:val="00873182"/>
    <w:rsid w:val="00880B1E"/>
    <w:rsid w:val="0088249E"/>
    <w:rsid w:val="00887C25"/>
    <w:rsid w:val="00894747"/>
    <w:rsid w:val="00896790"/>
    <w:rsid w:val="008B321F"/>
    <w:rsid w:val="008B3F22"/>
    <w:rsid w:val="008C09E0"/>
    <w:rsid w:val="008C34FE"/>
    <w:rsid w:val="008D5615"/>
    <w:rsid w:val="008E4F46"/>
    <w:rsid w:val="008F50C5"/>
    <w:rsid w:val="008F588F"/>
    <w:rsid w:val="0090190F"/>
    <w:rsid w:val="00904ABE"/>
    <w:rsid w:val="00910780"/>
    <w:rsid w:val="009140AF"/>
    <w:rsid w:val="009211A4"/>
    <w:rsid w:val="00921598"/>
    <w:rsid w:val="0094328D"/>
    <w:rsid w:val="009463CA"/>
    <w:rsid w:val="0095411F"/>
    <w:rsid w:val="0096734E"/>
    <w:rsid w:val="00971D92"/>
    <w:rsid w:val="00974E42"/>
    <w:rsid w:val="009811C8"/>
    <w:rsid w:val="00992E9B"/>
    <w:rsid w:val="009A0483"/>
    <w:rsid w:val="009B4AB0"/>
    <w:rsid w:val="009B7FC3"/>
    <w:rsid w:val="009C1E8A"/>
    <w:rsid w:val="009D03A1"/>
    <w:rsid w:val="009D13E8"/>
    <w:rsid w:val="009D4556"/>
    <w:rsid w:val="009F07C2"/>
    <w:rsid w:val="009F3DF4"/>
    <w:rsid w:val="009F3F2F"/>
    <w:rsid w:val="00A0304E"/>
    <w:rsid w:val="00A05505"/>
    <w:rsid w:val="00A131F7"/>
    <w:rsid w:val="00A16626"/>
    <w:rsid w:val="00A24578"/>
    <w:rsid w:val="00A24661"/>
    <w:rsid w:val="00A317A1"/>
    <w:rsid w:val="00A333D3"/>
    <w:rsid w:val="00A33541"/>
    <w:rsid w:val="00A6583D"/>
    <w:rsid w:val="00A666F0"/>
    <w:rsid w:val="00A67111"/>
    <w:rsid w:val="00A714A3"/>
    <w:rsid w:val="00A71BCC"/>
    <w:rsid w:val="00A7256C"/>
    <w:rsid w:val="00A76214"/>
    <w:rsid w:val="00A8483A"/>
    <w:rsid w:val="00A9276D"/>
    <w:rsid w:val="00A940A3"/>
    <w:rsid w:val="00AA2A31"/>
    <w:rsid w:val="00AB0B5B"/>
    <w:rsid w:val="00AB2F72"/>
    <w:rsid w:val="00AB53C1"/>
    <w:rsid w:val="00AC009D"/>
    <w:rsid w:val="00AC4785"/>
    <w:rsid w:val="00AD3B09"/>
    <w:rsid w:val="00AE3881"/>
    <w:rsid w:val="00AE56AB"/>
    <w:rsid w:val="00AE7673"/>
    <w:rsid w:val="00AF11B9"/>
    <w:rsid w:val="00AF1AAE"/>
    <w:rsid w:val="00AF3DD3"/>
    <w:rsid w:val="00AF682D"/>
    <w:rsid w:val="00AF7ECB"/>
    <w:rsid w:val="00B015C9"/>
    <w:rsid w:val="00B07555"/>
    <w:rsid w:val="00B361B3"/>
    <w:rsid w:val="00B46103"/>
    <w:rsid w:val="00B53E16"/>
    <w:rsid w:val="00B5699F"/>
    <w:rsid w:val="00B73255"/>
    <w:rsid w:val="00B970F0"/>
    <w:rsid w:val="00BA4001"/>
    <w:rsid w:val="00BD0348"/>
    <w:rsid w:val="00BD301D"/>
    <w:rsid w:val="00BD501A"/>
    <w:rsid w:val="00BE05B9"/>
    <w:rsid w:val="00BE1770"/>
    <w:rsid w:val="00BE5D55"/>
    <w:rsid w:val="00BF106B"/>
    <w:rsid w:val="00C00B21"/>
    <w:rsid w:val="00C019C5"/>
    <w:rsid w:val="00C17DC2"/>
    <w:rsid w:val="00C454C4"/>
    <w:rsid w:val="00C51C8D"/>
    <w:rsid w:val="00C62EEC"/>
    <w:rsid w:val="00C63E03"/>
    <w:rsid w:val="00C7022A"/>
    <w:rsid w:val="00C745B3"/>
    <w:rsid w:val="00C771AD"/>
    <w:rsid w:val="00C771F6"/>
    <w:rsid w:val="00C876FD"/>
    <w:rsid w:val="00CB28ED"/>
    <w:rsid w:val="00CB2D27"/>
    <w:rsid w:val="00CC4A72"/>
    <w:rsid w:val="00CC5CB2"/>
    <w:rsid w:val="00CD11A2"/>
    <w:rsid w:val="00CF5E79"/>
    <w:rsid w:val="00D04092"/>
    <w:rsid w:val="00D2138A"/>
    <w:rsid w:val="00D25F70"/>
    <w:rsid w:val="00D422AA"/>
    <w:rsid w:val="00D657E9"/>
    <w:rsid w:val="00D751F0"/>
    <w:rsid w:val="00D75C47"/>
    <w:rsid w:val="00D80564"/>
    <w:rsid w:val="00DA2150"/>
    <w:rsid w:val="00DB1F00"/>
    <w:rsid w:val="00DB4B19"/>
    <w:rsid w:val="00DB792D"/>
    <w:rsid w:val="00DB7BFA"/>
    <w:rsid w:val="00DC01F6"/>
    <w:rsid w:val="00DC1631"/>
    <w:rsid w:val="00DC450C"/>
    <w:rsid w:val="00DC7CBB"/>
    <w:rsid w:val="00DD1CA9"/>
    <w:rsid w:val="00DD665D"/>
    <w:rsid w:val="00DE0E94"/>
    <w:rsid w:val="00DF2C1A"/>
    <w:rsid w:val="00DF69D0"/>
    <w:rsid w:val="00E155F4"/>
    <w:rsid w:val="00E262D0"/>
    <w:rsid w:val="00E323EF"/>
    <w:rsid w:val="00E36459"/>
    <w:rsid w:val="00E41261"/>
    <w:rsid w:val="00E4148E"/>
    <w:rsid w:val="00E438CD"/>
    <w:rsid w:val="00E43A5F"/>
    <w:rsid w:val="00E513A9"/>
    <w:rsid w:val="00E5161B"/>
    <w:rsid w:val="00E556AE"/>
    <w:rsid w:val="00E60033"/>
    <w:rsid w:val="00E63944"/>
    <w:rsid w:val="00E677F6"/>
    <w:rsid w:val="00E80FCF"/>
    <w:rsid w:val="00E84F29"/>
    <w:rsid w:val="00E86007"/>
    <w:rsid w:val="00E86BD6"/>
    <w:rsid w:val="00E874A1"/>
    <w:rsid w:val="00EB6CD6"/>
    <w:rsid w:val="00ED1EE1"/>
    <w:rsid w:val="00EE4620"/>
    <w:rsid w:val="00EF0C34"/>
    <w:rsid w:val="00EF723A"/>
    <w:rsid w:val="00F04884"/>
    <w:rsid w:val="00F07619"/>
    <w:rsid w:val="00F115CD"/>
    <w:rsid w:val="00F1577C"/>
    <w:rsid w:val="00F206FE"/>
    <w:rsid w:val="00F22C0F"/>
    <w:rsid w:val="00F37B7E"/>
    <w:rsid w:val="00F4008A"/>
    <w:rsid w:val="00F8327F"/>
    <w:rsid w:val="00FA21C2"/>
    <w:rsid w:val="00FA657F"/>
    <w:rsid w:val="00FB0480"/>
    <w:rsid w:val="00FB10C3"/>
    <w:rsid w:val="00FB5F51"/>
    <w:rsid w:val="00FC464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93DFBA-46A4-4C77-8F2E-281D923A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91A"/>
    <w:pPr>
      <w:spacing w:before="0" w:beforeAutospacing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30191A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rsid w:val="0030191A"/>
    <w:rPr>
      <w:rFonts w:ascii="Times New Roman" w:eastAsia="Times New Roman" w:hAnsi="Times New Roman" w:cs="Times New Roman"/>
      <w:sz w:val="28"/>
      <w:szCs w:val="24"/>
    </w:rPr>
  </w:style>
  <w:style w:type="paragraph" w:styleId="BodyTextIndent3">
    <w:name w:val="Body Text Indent 3"/>
    <w:basedOn w:val="Normal"/>
    <w:link w:val="BodyTextIndent3Char"/>
    <w:rsid w:val="0030191A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rsid w:val="0030191A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uiPriority w:val="59"/>
    <w:rsid w:val="0030191A"/>
    <w:pPr>
      <w:spacing w:before="0" w:before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0191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19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191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91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896790"/>
    <w:pPr>
      <w:spacing w:before="0" w:beforeAutospacing="0"/>
    </w:pPr>
    <w:rPr>
      <w:rFonts w:ascii="Calibri" w:eastAsia="Calibri" w:hAnsi="Calibri" w:cs="Times New Roman"/>
      <w:noProof/>
    </w:rPr>
  </w:style>
  <w:style w:type="character" w:customStyle="1" w:styleId="st">
    <w:name w:val="st"/>
    <w:basedOn w:val="DefaultParagraphFont"/>
    <w:rsid w:val="001738B1"/>
  </w:style>
  <w:style w:type="paragraph" w:styleId="BalloonText">
    <w:name w:val="Balloon Text"/>
    <w:basedOn w:val="Normal"/>
    <w:link w:val="BalloonTextChar"/>
    <w:uiPriority w:val="99"/>
    <w:semiHidden/>
    <w:unhideWhenUsed/>
    <w:rsid w:val="00C019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9C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FA793-4F6D-406D-A1F2-8B8CBAF27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2114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Nauris Ozoliņš</cp:lastModifiedBy>
  <cp:revision>4</cp:revision>
  <cp:lastPrinted>2018-02-06T11:16:00Z</cp:lastPrinted>
  <dcterms:created xsi:type="dcterms:W3CDTF">2018-02-06T10:03:00Z</dcterms:created>
  <dcterms:modified xsi:type="dcterms:W3CDTF">2018-02-06T11:16:00Z</dcterms:modified>
</cp:coreProperties>
</file>